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17" w:rsidRPr="00307217" w:rsidRDefault="00307217" w:rsidP="00307217">
      <w:pPr>
        <w:shd w:val="clear" w:color="auto" w:fill="FFFFFF"/>
        <w:spacing w:after="0" w:line="240" w:lineRule="auto"/>
        <w:ind w:left="142" w:right="566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</w:t>
      </w:r>
      <w:r w:rsidRPr="00B23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«Углицкая </w:t>
      </w:r>
      <w:r w:rsidRPr="00307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СОШ</w:t>
      </w:r>
    </w:p>
    <w:p w:rsidR="00307217" w:rsidRPr="00307217" w:rsidRDefault="00307217" w:rsidP="00307217">
      <w:pPr>
        <w:shd w:val="clear" w:color="auto" w:fill="FFFFFF"/>
        <w:spacing w:after="0" w:line="240" w:lineRule="auto"/>
        <w:ind w:left="142" w:right="566" w:hanging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217" w:rsidRPr="00307217" w:rsidRDefault="00307217" w:rsidP="00307217">
      <w:pPr>
        <w:shd w:val="clear" w:color="auto" w:fill="FFFFFF"/>
        <w:spacing w:after="0" w:line="240" w:lineRule="auto"/>
        <w:ind w:left="142" w:right="566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2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на зимних каникулах (30.12.19 г - 14.01.2020 г)</w:t>
      </w:r>
    </w:p>
    <w:p w:rsidR="00307217" w:rsidRPr="00307217" w:rsidRDefault="00307217" w:rsidP="00307217">
      <w:pPr>
        <w:shd w:val="clear" w:color="auto" w:fill="FFFFFF"/>
        <w:spacing w:after="0" w:line="240" w:lineRule="auto"/>
        <w:ind w:left="142" w:right="56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4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3118"/>
        <w:gridCol w:w="1418"/>
        <w:gridCol w:w="2693"/>
      </w:tblGrid>
      <w:tr w:rsidR="00307217" w:rsidRPr="00B23E5B" w:rsidTr="00BB2366">
        <w:trPr>
          <w:trHeight w:val="598"/>
        </w:trPr>
        <w:tc>
          <w:tcPr>
            <w:tcW w:w="1419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hd w:val="clear" w:color="auto" w:fill="FFFFFF"/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hd w:val="clear" w:color="auto" w:fill="FFFFFF"/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hd w:val="clear" w:color="auto" w:fill="FFFFFF"/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hd w:val="clear" w:color="auto" w:fill="FFFFFF"/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hd w:val="clear" w:color="auto" w:fill="FFFFFF"/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07217" w:rsidRPr="00B23E5B" w:rsidTr="00BB2366">
        <w:trPr>
          <w:trHeight w:val="448"/>
        </w:trPr>
        <w:tc>
          <w:tcPr>
            <w:tcW w:w="1419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4321B1" w:rsidP="00307217">
            <w:pPr>
              <w:shd w:val="clear" w:color="auto" w:fill="FFFFFF"/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307217"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hd w:val="clear" w:color="auto" w:fill="FFFFFF"/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10.45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hd w:val="clear" w:color="auto" w:fill="FFFFFF"/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викторина «Всё о Новом годе»</w:t>
            </w:r>
            <w:r w:rsidR="002B2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(онлайн)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hd w:val="clear" w:color="auto" w:fill="FFFFFF"/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7217" w:rsidRPr="00307217" w:rsidRDefault="002B25EC" w:rsidP="00307217">
            <w:pPr>
              <w:shd w:val="clear" w:color="auto" w:fill="FFFFFF"/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5-8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BB2366" w:rsidP="00307217">
            <w:pPr>
              <w:shd w:val="clear" w:color="auto" w:fill="FFFFFF"/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Шматко</w:t>
            </w:r>
            <w:r w:rsidR="00307217" w:rsidRPr="00B2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307217" w:rsidRPr="00B23E5B" w:rsidTr="00BB2366">
        <w:trPr>
          <w:trHeight w:val="302"/>
        </w:trPr>
        <w:tc>
          <w:tcPr>
            <w:tcW w:w="1419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hd w:val="clear" w:color="auto" w:fill="FFFFFF"/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hd w:val="clear" w:color="auto" w:fill="FFFFFF"/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любимых игр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217" w:rsidRPr="00307217" w:rsidRDefault="00CC44C4" w:rsidP="00307217">
            <w:pPr>
              <w:shd w:val="clear" w:color="auto" w:fill="FFFFFF"/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217" w:rsidRPr="00307217" w:rsidRDefault="00CC44C4" w:rsidP="00307217">
            <w:pPr>
              <w:shd w:val="clear" w:color="auto" w:fill="FFFFFF"/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Алёхина Т А</w:t>
            </w:r>
          </w:p>
        </w:tc>
      </w:tr>
      <w:tr w:rsidR="00307217" w:rsidRPr="00B23E5B" w:rsidTr="00BB2366">
        <w:trPr>
          <w:trHeight w:val="356"/>
        </w:trPr>
        <w:tc>
          <w:tcPr>
            <w:tcW w:w="1419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07217"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Информационный час</w:t>
            </w:r>
            <w:r w:rsidRPr="003072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«Безопасный Новый год»</w:t>
            </w:r>
            <w:r w:rsidR="00BB2366" w:rsidRPr="00B2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(Онлайн)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BB2366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07217" w:rsidRPr="00B23E5B" w:rsidTr="00BB2366">
        <w:trPr>
          <w:trHeight w:val="256"/>
        </w:trPr>
        <w:tc>
          <w:tcPr>
            <w:tcW w:w="1419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«Забота»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217" w:rsidRPr="00307217" w:rsidRDefault="00CC44C4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217" w:rsidRPr="00307217" w:rsidRDefault="00CC44C4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Н.А</w:t>
            </w:r>
          </w:p>
        </w:tc>
      </w:tr>
      <w:tr w:rsidR="00307217" w:rsidRPr="00B23E5B" w:rsidTr="00B23E5B">
        <w:trPr>
          <w:trHeight w:val="448"/>
        </w:trPr>
        <w:tc>
          <w:tcPr>
            <w:tcW w:w="1419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9.45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консультационного пункта</w:t>
            </w:r>
            <w:r w:rsidR="00B2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(онлайн)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B23E5B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B23E5B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А.Ф</w:t>
            </w:r>
          </w:p>
        </w:tc>
      </w:tr>
      <w:tr w:rsidR="00BB2366" w:rsidRPr="00B23E5B" w:rsidTr="00B23E5B">
        <w:trPr>
          <w:trHeight w:val="765"/>
        </w:trPr>
        <w:tc>
          <w:tcPr>
            <w:tcW w:w="1419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2366" w:rsidRPr="00307217" w:rsidRDefault="00BB2366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66" w:rsidRPr="00307217" w:rsidRDefault="00BB2366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</w:t>
            </w: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66" w:rsidRPr="00307217" w:rsidRDefault="00BB2366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Видео-сеанс «Новогодний </w:t>
            </w:r>
            <w:proofErr w:type="spellStart"/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мультфейерверк</w:t>
            </w:r>
            <w:proofErr w:type="spellEnd"/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66" w:rsidRPr="00307217" w:rsidRDefault="00B23E5B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66" w:rsidRPr="00B23E5B" w:rsidRDefault="00BB2366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B23E5B" w:rsidRPr="00B2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лтакова Нина Сергеевна </w:t>
            </w:r>
          </w:p>
          <w:p w:rsidR="00BB2366" w:rsidRPr="00307217" w:rsidRDefault="00BB2366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bookmarkStart w:id="0" w:name="_GoBack"/>
        <w:bookmarkEnd w:id="0"/>
      </w:tr>
      <w:tr w:rsidR="00BB2366" w:rsidRPr="00B23E5B" w:rsidTr="00BB2366">
        <w:trPr>
          <w:trHeight w:val="630"/>
        </w:trPr>
        <w:tc>
          <w:tcPr>
            <w:tcW w:w="1419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2366" w:rsidRPr="00B23E5B" w:rsidRDefault="00BB2366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66" w:rsidRPr="00B23E5B" w:rsidRDefault="00BB2366" w:rsidP="00BB2366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66" w:rsidRPr="00B23E5B" w:rsidRDefault="00BB2366" w:rsidP="00BB2366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«Снежная, нежная сказка зимы»</w:t>
            </w:r>
            <w:r w:rsidR="008B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(онлайн)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66" w:rsidRPr="00B23E5B" w:rsidRDefault="008B67C8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66" w:rsidRPr="00B23E5B" w:rsidRDefault="008B67C8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Гребенщикова Н.Г.</w:t>
            </w:r>
          </w:p>
        </w:tc>
      </w:tr>
      <w:tr w:rsidR="00307217" w:rsidRPr="00B23E5B" w:rsidTr="00B23E5B">
        <w:trPr>
          <w:trHeight w:val="448"/>
        </w:trPr>
        <w:tc>
          <w:tcPr>
            <w:tcW w:w="1419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11.00 - 12.00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на свежем воздухе «Выше, дальше, быстрее»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8B67C8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Палкичева Е.А</w:t>
            </w:r>
          </w:p>
        </w:tc>
      </w:tr>
      <w:tr w:rsidR="00307217" w:rsidRPr="00B23E5B" w:rsidTr="00B23E5B">
        <w:trPr>
          <w:trHeight w:val="448"/>
        </w:trPr>
        <w:tc>
          <w:tcPr>
            <w:tcW w:w="1419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10.45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творчества «Рисуем сказку»</w:t>
            </w:r>
            <w:r w:rsidR="008B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8B67C8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8B67C8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И.А.</w:t>
            </w:r>
          </w:p>
        </w:tc>
      </w:tr>
      <w:tr w:rsidR="00307217" w:rsidRPr="00B23E5B" w:rsidTr="00B23E5B">
        <w:trPr>
          <w:trHeight w:val="422"/>
        </w:trPr>
        <w:tc>
          <w:tcPr>
            <w:tcW w:w="1419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11.00</w:t>
            </w:r>
            <w:r w:rsidR="00AF6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hd w:val="clear" w:color="auto" w:fill="FFFFFF"/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в волейбол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Палкичева Е.А</w:t>
            </w:r>
          </w:p>
        </w:tc>
      </w:tr>
      <w:tr w:rsidR="00307217" w:rsidRPr="00B23E5B" w:rsidTr="00B23E5B">
        <w:trPr>
          <w:trHeight w:val="348"/>
        </w:trPr>
        <w:tc>
          <w:tcPr>
            <w:tcW w:w="1419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07217"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- 11</w:t>
            </w: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«Открытка к Рождеству»</w:t>
            </w:r>
            <w:r w:rsidR="00CC4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CC44C4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CC44C4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 Н.А</w:t>
            </w:r>
          </w:p>
        </w:tc>
      </w:tr>
      <w:tr w:rsidR="00307217" w:rsidRPr="00B23E5B" w:rsidTr="00B23E5B">
        <w:trPr>
          <w:trHeight w:val="542"/>
        </w:trPr>
        <w:tc>
          <w:tcPr>
            <w:tcW w:w="1419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- 13</w:t>
            </w: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Палкичева Е.А</w:t>
            </w:r>
          </w:p>
        </w:tc>
      </w:tr>
      <w:tr w:rsidR="00307217" w:rsidRPr="00B23E5B" w:rsidTr="00B23E5B">
        <w:trPr>
          <w:trHeight w:val="278"/>
        </w:trPr>
        <w:tc>
          <w:tcPr>
            <w:tcW w:w="1419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07217"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9.45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консультационного пункта</w:t>
            </w:r>
            <w:r w:rsidR="008B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(онлайн)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8B67C8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8B67C8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Дайрабаева Б.А.</w:t>
            </w:r>
          </w:p>
        </w:tc>
      </w:tr>
      <w:tr w:rsidR="00307217" w:rsidRPr="00B23E5B" w:rsidTr="00B23E5B">
        <w:trPr>
          <w:trHeight w:val="426"/>
        </w:trPr>
        <w:tc>
          <w:tcPr>
            <w:tcW w:w="1419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весёлых затей «Загадки волшебницы-зимы»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А.П.</w:t>
            </w:r>
          </w:p>
        </w:tc>
      </w:tr>
      <w:tr w:rsidR="00307217" w:rsidRPr="00B23E5B" w:rsidTr="00B23E5B">
        <w:trPr>
          <w:trHeight w:val="426"/>
        </w:trPr>
        <w:tc>
          <w:tcPr>
            <w:tcW w:w="1419" w:type="dxa"/>
            <w:vMerge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футбола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7217" w:rsidRPr="00307217" w:rsidRDefault="00AF6AED" w:rsidP="00CC44C4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CC44C4" w:rsidP="00CC44C4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Белюшин Ф.С</w:t>
            </w:r>
          </w:p>
        </w:tc>
      </w:tr>
      <w:tr w:rsidR="00307217" w:rsidRPr="00B23E5B" w:rsidTr="00BB2366">
        <w:trPr>
          <w:trHeight w:val="1154"/>
        </w:trPr>
        <w:tc>
          <w:tcPr>
            <w:tcW w:w="141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07217"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AF6AED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сказки»</w:t>
            </w:r>
            <w:r w:rsidR="002B2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(онлайн)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AF6AED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AF6AED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Задирако Н.А.</w:t>
            </w:r>
          </w:p>
        </w:tc>
      </w:tr>
      <w:tr w:rsidR="00307217" w:rsidRPr="00B23E5B" w:rsidTr="00B23E5B">
        <w:trPr>
          <w:trHeight w:val="808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07217"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Психологическая подготовка к ОГЭ – консультация для родителей и обучающихся 9 класса «Экзамен без стресса»</w:t>
            </w:r>
            <w:r w:rsidR="00B2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(онлайн)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B23E5B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B23E5B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Пятанина Лариса Александровна</w:t>
            </w:r>
          </w:p>
        </w:tc>
      </w:tr>
      <w:tr w:rsidR="00307217" w:rsidRPr="00B23E5B" w:rsidTr="00B23E5B">
        <w:trPr>
          <w:trHeight w:val="264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«Наш уютный класс»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8B67C8" w:rsidP="00307217">
            <w:pPr>
              <w:spacing w:after="0" w:line="240" w:lineRule="auto"/>
              <w:ind w:left="142" w:right="56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8B67C8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Моос Т.А.</w:t>
            </w:r>
          </w:p>
        </w:tc>
      </w:tr>
      <w:tr w:rsidR="00307217" w:rsidRPr="00B23E5B" w:rsidTr="00B23E5B">
        <w:trPr>
          <w:trHeight w:val="382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217" w:rsidRPr="00307217" w:rsidRDefault="00307217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Спортивные игры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7217" w:rsidRPr="00307217" w:rsidRDefault="00AF6AED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2B2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17" w:rsidRPr="00307217" w:rsidRDefault="004321B1" w:rsidP="00307217">
            <w:pPr>
              <w:spacing w:after="0" w:line="240" w:lineRule="auto"/>
              <w:ind w:left="142" w:right="56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Палкичева Е.А</w:t>
            </w:r>
          </w:p>
        </w:tc>
      </w:tr>
    </w:tbl>
    <w:p w:rsidR="00307217" w:rsidRPr="00B23E5B" w:rsidRDefault="00307217">
      <w:pPr>
        <w:ind w:left="142" w:right="566" w:hanging="142"/>
        <w:rPr>
          <w:rFonts w:ascii="Times New Roman" w:hAnsi="Times New Roman" w:cs="Times New Roman"/>
          <w:sz w:val="24"/>
          <w:szCs w:val="24"/>
        </w:rPr>
      </w:pPr>
    </w:p>
    <w:p w:rsidR="00307217" w:rsidRPr="00B23E5B" w:rsidRDefault="00307217">
      <w:pPr>
        <w:ind w:left="142" w:right="566" w:hanging="142"/>
        <w:rPr>
          <w:rFonts w:ascii="Times New Roman" w:hAnsi="Times New Roman" w:cs="Times New Roman"/>
          <w:sz w:val="24"/>
          <w:szCs w:val="24"/>
        </w:rPr>
      </w:pPr>
      <w:r w:rsidRPr="00B23E5B">
        <w:rPr>
          <w:rFonts w:ascii="Times New Roman" w:hAnsi="Times New Roman" w:cs="Times New Roman"/>
          <w:sz w:val="24"/>
          <w:szCs w:val="24"/>
        </w:rPr>
        <w:t>Зам директора по В.Р.    Шматко И.М.</w:t>
      </w:r>
    </w:p>
    <w:sectPr w:rsidR="00307217" w:rsidRPr="00B2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89"/>
    <w:rsid w:val="001C4689"/>
    <w:rsid w:val="002B25EC"/>
    <w:rsid w:val="00307217"/>
    <w:rsid w:val="004321B1"/>
    <w:rsid w:val="008B67C8"/>
    <w:rsid w:val="00AF6AED"/>
    <w:rsid w:val="00B23E5B"/>
    <w:rsid w:val="00BB2366"/>
    <w:rsid w:val="00CC44C4"/>
    <w:rsid w:val="00D14911"/>
    <w:rsid w:val="00E7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27070-37DF-4468-862A-5C2F8638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Олегович</dc:creator>
  <cp:keywords/>
  <dc:description/>
  <cp:lastModifiedBy>Валерий Олегович</cp:lastModifiedBy>
  <cp:revision>3</cp:revision>
  <dcterms:created xsi:type="dcterms:W3CDTF">2020-12-18T06:13:00Z</dcterms:created>
  <dcterms:modified xsi:type="dcterms:W3CDTF">2020-12-18T08:40:00Z</dcterms:modified>
</cp:coreProperties>
</file>